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7EA5" w14:textId="77777777" w:rsidR="00460525" w:rsidRDefault="00460525" w:rsidP="00460525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Информация об исполнении бюджета муниципального образования «</w:t>
      </w:r>
      <w:proofErr w:type="spellStart"/>
      <w:r>
        <w:rPr>
          <w:b/>
          <w:bCs/>
          <w:sz w:val="28"/>
          <w:szCs w:val="28"/>
          <w:lang w:val="ru-RU"/>
        </w:rPr>
        <w:t>Дондуковское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сельское поселение» за 01.08.2023 года (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тыс.руб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>)</w:t>
      </w:r>
    </w:p>
    <w:p w14:paraId="01D8E7EF" w14:textId="4B6089DD" w:rsidR="00E00D75" w:rsidRPr="00963E22" w:rsidRDefault="00E00D75" w:rsidP="00460525">
      <w:pPr>
        <w:rPr>
          <w:lang w:val="ru-RU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1985"/>
        <w:gridCol w:w="1701"/>
        <w:gridCol w:w="1842"/>
      </w:tblGrid>
      <w:tr w:rsidR="00460525" w:rsidRPr="008250F8" w14:paraId="4A463E95" w14:textId="77777777" w:rsidTr="00460525">
        <w:tc>
          <w:tcPr>
            <w:tcW w:w="9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AB95" w14:textId="77777777" w:rsidR="00460525" w:rsidRPr="008250F8" w:rsidRDefault="00460525" w:rsidP="00B45A99">
            <w:pPr>
              <w:suppressLineNumbers/>
              <w:jc w:val="center"/>
              <w:rPr>
                <w:rFonts w:cs="Times New Roman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Р А С Х О Д Ы</w:t>
            </w:r>
          </w:p>
        </w:tc>
      </w:tr>
      <w:tr w:rsidR="00460525" w:rsidRPr="00963E22" w14:paraId="4CDA5583" w14:textId="77777777" w:rsidTr="00460525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BB09A" w14:textId="77777777" w:rsidR="00460525" w:rsidRPr="008250F8" w:rsidRDefault="00460525" w:rsidP="00B45A99">
            <w:pPr>
              <w:suppressLineNumbers/>
              <w:rPr>
                <w:rFonts w:cs="Times New Roman"/>
              </w:rPr>
            </w:pPr>
          </w:p>
        </w:tc>
        <w:tc>
          <w:tcPr>
            <w:tcW w:w="55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2A896" w14:textId="77777777" w:rsidR="00460525" w:rsidRPr="008250F8" w:rsidRDefault="00460525" w:rsidP="00B45A99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Бюджет муниципального образования «</w:t>
            </w:r>
            <w:proofErr w:type="spellStart"/>
            <w:r w:rsidRPr="008250F8">
              <w:rPr>
                <w:rFonts w:cs="Times New Roman"/>
                <w:lang w:val="ru-RU"/>
              </w:rPr>
              <w:t>Дондуковское</w:t>
            </w:r>
            <w:proofErr w:type="spellEnd"/>
            <w:r w:rsidRPr="008250F8">
              <w:rPr>
                <w:rFonts w:cs="Times New Roman"/>
                <w:lang w:val="ru-RU"/>
              </w:rPr>
              <w:t xml:space="preserve"> сельское поселение»</w:t>
            </w:r>
          </w:p>
        </w:tc>
      </w:tr>
      <w:tr w:rsidR="00460525" w:rsidRPr="008250F8" w14:paraId="128C6EE6" w14:textId="77777777" w:rsidTr="00460525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F6651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52890" w14:textId="77777777" w:rsidR="00460525" w:rsidRPr="008250F8" w:rsidRDefault="00460525" w:rsidP="00B45A99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Утверждено на 2023 год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1EEF5" w14:textId="77777777" w:rsidR="00460525" w:rsidRPr="008250F8" w:rsidRDefault="00460525" w:rsidP="00B45A99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Исполнено за</w:t>
            </w:r>
          </w:p>
          <w:p w14:paraId="0BB91442" w14:textId="77777777" w:rsidR="00460525" w:rsidRPr="008250F8" w:rsidRDefault="00460525" w:rsidP="00B45A99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2023 год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AE6FD" w14:textId="77777777" w:rsidR="00460525" w:rsidRPr="008250F8" w:rsidRDefault="00460525" w:rsidP="00B45A99">
            <w:pPr>
              <w:suppressLineNumbers/>
              <w:jc w:val="center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460525" w:rsidRPr="008250F8" w14:paraId="69304E5C" w14:textId="77777777" w:rsidTr="00460525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7321E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A6417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1043,3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EB33A" w14:textId="77777777" w:rsidR="00460525" w:rsidRPr="008250F8" w:rsidRDefault="00460525" w:rsidP="00B45A99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5561,3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E8EFC" w14:textId="6D56A9E8" w:rsidR="00460525" w:rsidRPr="008250F8" w:rsidRDefault="00963E22" w:rsidP="00B45A99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50,4</w:t>
            </w:r>
          </w:p>
        </w:tc>
      </w:tr>
      <w:tr w:rsidR="00460525" w:rsidRPr="008250F8" w14:paraId="7316BBDD" w14:textId="77777777" w:rsidTr="00460525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B0013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Национальная оборона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EE53E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296,0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D5D9B" w14:textId="77777777" w:rsidR="00460525" w:rsidRPr="008250F8" w:rsidRDefault="00460525" w:rsidP="00B45A99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158,6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CD43C" w14:textId="54F9A7CD" w:rsidR="00460525" w:rsidRPr="008250F8" w:rsidRDefault="00963E22" w:rsidP="00B45A99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53,6</w:t>
            </w:r>
          </w:p>
        </w:tc>
      </w:tr>
      <w:tr w:rsidR="00460525" w:rsidRPr="008250F8" w14:paraId="7BDA8EB8" w14:textId="77777777" w:rsidTr="00460525">
        <w:trPr>
          <w:trHeight w:val="535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204B8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BF55C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1308,0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0C78E" w14:textId="77777777" w:rsidR="00460525" w:rsidRPr="008250F8" w:rsidRDefault="00460525" w:rsidP="00B45A99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1210,2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45340" w14:textId="7F350F82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  <w:r w:rsidR="00963E22">
              <w:rPr>
                <w:rFonts w:cs="Times New Roman"/>
                <w:lang w:val="ru-RU"/>
              </w:rPr>
              <w:t>2,5</w:t>
            </w:r>
          </w:p>
        </w:tc>
      </w:tr>
      <w:tr w:rsidR="00460525" w:rsidRPr="008250F8" w14:paraId="6E6B4B31" w14:textId="77777777" w:rsidTr="00460525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2C32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Национальная экономика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63DAE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5867,2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8E293" w14:textId="77777777" w:rsidR="00460525" w:rsidRPr="008250F8" w:rsidRDefault="00460525" w:rsidP="00B45A99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2528,4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FB3E" w14:textId="71926931" w:rsidR="00460525" w:rsidRPr="008250F8" w:rsidRDefault="00963E22" w:rsidP="00B45A99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43,1</w:t>
            </w:r>
          </w:p>
        </w:tc>
      </w:tr>
      <w:tr w:rsidR="00460525" w:rsidRPr="008250F8" w14:paraId="5DE84181" w14:textId="77777777" w:rsidTr="00460525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0968E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C93E3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  <w:lang w:val="ru-RU"/>
              </w:rPr>
              <w:t>916,2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23E31" w14:textId="563E05F4" w:rsidR="00460525" w:rsidRPr="008250F8" w:rsidRDefault="00460525" w:rsidP="00B45A99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="00963E22">
              <w:rPr>
                <w:rFonts w:cs="Times New Roman"/>
                <w:lang w:val="ru-RU"/>
              </w:rPr>
              <w:t>206,9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7F4B" w14:textId="63935110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="00963E22">
              <w:rPr>
                <w:rFonts w:cs="Times New Roman"/>
                <w:lang w:val="ru-RU"/>
              </w:rPr>
              <w:t>2,6</w:t>
            </w:r>
          </w:p>
        </w:tc>
      </w:tr>
      <w:tr w:rsidR="00460525" w:rsidRPr="008250F8" w14:paraId="5EA27A90" w14:textId="77777777" w:rsidTr="00460525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5CE53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Культура-кинематография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92589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100,0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1DB60" w14:textId="0F9E936D" w:rsidR="00460525" w:rsidRPr="008250F8" w:rsidRDefault="00460525" w:rsidP="00B45A99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</w:t>
            </w:r>
            <w:r w:rsidR="00963E22">
              <w:rPr>
                <w:rFonts w:cs="Times New Roman"/>
                <w:lang w:val="ru-RU"/>
              </w:rPr>
              <w:t>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9CD37" w14:textId="15A93B83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</w:t>
            </w:r>
            <w:r w:rsidR="00963E22">
              <w:rPr>
                <w:rFonts w:cs="Times New Roman"/>
                <w:lang w:val="ru-RU"/>
              </w:rPr>
              <w:t>8</w:t>
            </w:r>
          </w:p>
        </w:tc>
      </w:tr>
      <w:tr w:rsidR="00460525" w:rsidRPr="008250F8" w14:paraId="1E4EA035" w14:textId="77777777" w:rsidTr="00460525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4E060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Социальная политика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0723A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452,8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B137C" w14:textId="04EB5851" w:rsidR="00460525" w:rsidRPr="008250F8" w:rsidRDefault="00460525" w:rsidP="00B45A99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963E22">
              <w:rPr>
                <w:rFonts w:cs="Times New Roman"/>
                <w:lang w:val="ru-RU"/>
              </w:rPr>
              <w:t>60,2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72B8D" w14:textId="7801B966" w:rsidR="00460525" w:rsidRPr="008250F8" w:rsidRDefault="00963E22" w:rsidP="00B45A99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57,5</w:t>
            </w:r>
          </w:p>
        </w:tc>
      </w:tr>
      <w:tr w:rsidR="00460525" w:rsidRPr="008250F8" w14:paraId="1CE5C426" w14:textId="77777777" w:rsidTr="00460525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4DEE1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73E79" w14:textId="77777777" w:rsidR="00460525" w:rsidRPr="008250F8" w:rsidRDefault="00460525" w:rsidP="00B45A99">
            <w:pPr>
              <w:suppressLineNumbers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5</w:t>
            </w:r>
            <w:r w:rsidRPr="008250F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46E8B" w14:textId="77777777" w:rsidR="00460525" w:rsidRPr="008250F8" w:rsidRDefault="00460525" w:rsidP="00B45A99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128,8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18204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85,9</w:t>
            </w:r>
          </w:p>
        </w:tc>
      </w:tr>
      <w:tr w:rsidR="00460525" w:rsidRPr="008250F8" w14:paraId="5F102DE7" w14:textId="77777777" w:rsidTr="00460525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2A079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Межбюджетные трансферты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3246A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115,7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8C3E9" w14:textId="77777777" w:rsidR="00460525" w:rsidRPr="008250F8" w:rsidRDefault="00460525" w:rsidP="00B45A99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115,7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08D78" w14:textId="77777777" w:rsidR="00460525" w:rsidRPr="008250F8" w:rsidRDefault="00460525" w:rsidP="00B45A99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8250F8">
              <w:rPr>
                <w:rFonts w:cs="Times New Roman"/>
                <w:lang w:val="ru-RU"/>
              </w:rPr>
              <w:t>0,0</w:t>
            </w:r>
          </w:p>
        </w:tc>
      </w:tr>
      <w:tr w:rsidR="00460525" w:rsidRPr="008250F8" w14:paraId="700A9A78" w14:textId="77777777" w:rsidTr="00460525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DD3AF" w14:textId="77777777" w:rsidR="00460525" w:rsidRPr="008250F8" w:rsidRDefault="00460525" w:rsidP="00B45A99">
            <w:pPr>
              <w:suppressLineNumbers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ИТОГО РАСХОДОВ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E8F1B" w14:textId="77777777" w:rsidR="00460525" w:rsidRPr="008250F8" w:rsidRDefault="00460525" w:rsidP="00B45A99">
            <w:pPr>
              <w:suppressLineNumbers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2</w:t>
            </w:r>
            <w:r>
              <w:rPr>
                <w:rFonts w:cs="Times New Roman"/>
                <w:b/>
                <w:bCs/>
                <w:lang w:val="ru-RU"/>
              </w:rPr>
              <w:t>9249,2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4D0EE" w14:textId="77777777" w:rsidR="00460525" w:rsidRPr="008250F8" w:rsidRDefault="00460525" w:rsidP="00B45A99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ru-RU"/>
              </w:rPr>
              <w:t>16210,9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0174B" w14:textId="77777777" w:rsidR="00460525" w:rsidRPr="008250F8" w:rsidRDefault="00460525" w:rsidP="00B45A99">
            <w:pPr>
              <w:suppressLineNumbers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55,4</w:t>
            </w:r>
          </w:p>
        </w:tc>
      </w:tr>
    </w:tbl>
    <w:p w14:paraId="1A0FFF46" w14:textId="77777777" w:rsidR="00460525" w:rsidRPr="00460525" w:rsidRDefault="00460525" w:rsidP="00460525">
      <w:bookmarkStart w:id="0" w:name="_GoBack"/>
      <w:bookmarkEnd w:id="0"/>
    </w:p>
    <w:sectPr w:rsidR="00460525" w:rsidRPr="0046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96AB1"/>
    <w:rsid w:val="0010698C"/>
    <w:rsid w:val="0011096B"/>
    <w:rsid w:val="00177F60"/>
    <w:rsid w:val="001B0D2F"/>
    <w:rsid w:val="001B3CB0"/>
    <w:rsid w:val="001C1467"/>
    <w:rsid w:val="001F496F"/>
    <w:rsid w:val="0024730F"/>
    <w:rsid w:val="00330364"/>
    <w:rsid w:val="003E3614"/>
    <w:rsid w:val="00454057"/>
    <w:rsid w:val="00460525"/>
    <w:rsid w:val="004830E3"/>
    <w:rsid w:val="004E0BD6"/>
    <w:rsid w:val="005420A7"/>
    <w:rsid w:val="005E57F7"/>
    <w:rsid w:val="00604311"/>
    <w:rsid w:val="00664FB1"/>
    <w:rsid w:val="006F1A5C"/>
    <w:rsid w:val="00735295"/>
    <w:rsid w:val="00777F88"/>
    <w:rsid w:val="00780094"/>
    <w:rsid w:val="008B794E"/>
    <w:rsid w:val="00914273"/>
    <w:rsid w:val="0095225E"/>
    <w:rsid w:val="00963E22"/>
    <w:rsid w:val="00966977"/>
    <w:rsid w:val="009A5087"/>
    <w:rsid w:val="009B3AF5"/>
    <w:rsid w:val="00A970B2"/>
    <w:rsid w:val="00B12D9A"/>
    <w:rsid w:val="00BB34C5"/>
    <w:rsid w:val="00C04A30"/>
    <w:rsid w:val="00CB51EB"/>
    <w:rsid w:val="00D0146E"/>
    <w:rsid w:val="00D30D0A"/>
    <w:rsid w:val="00DA126D"/>
    <w:rsid w:val="00DE7497"/>
    <w:rsid w:val="00DF1855"/>
    <w:rsid w:val="00E00D75"/>
    <w:rsid w:val="00E10A80"/>
    <w:rsid w:val="00EC2038"/>
    <w:rsid w:val="00ED2BA1"/>
    <w:rsid w:val="00F93877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05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4</cp:revision>
  <dcterms:created xsi:type="dcterms:W3CDTF">2023-10-10T11:10:00Z</dcterms:created>
  <dcterms:modified xsi:type="dcterms:W3CDTF">2023-10-10T11:14:00Z</dcterms:modified>
</cp:coreProperties>
</file>